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6140" w14:textId="2AED8F9B" w:rsidR="00C97906" w:rsidRPr="00216E48" w:rsidRDefault="0080263D" w:rsidP="00C51C59">
      <w:pPr>
        <w:snapToGrid w:val="0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216E48">
        <w:rPr>
          <w:rFonts w:ascii="Aparajita" w:hAnsi="Aparajita" w:cs="Aparajita"/>
          <w:b/>
          <w:bCs/>
          <w:sz w:val="36"/>
          <w:szCs w:val="36"/>
        </w:rPr>
        <w:t>Quilt Guild of Greater Victoria</w:t>
      </w:r>
    </w:p>
    <w:p w14:paraId="76AB0798" w14:textId="0B43BB19" w:rsidR="0080263D" w:rsidRPr="00216E48" w:rsidRDefault="00B12861" w:rsidP="00C51C59">
      <w:pPr>
        <w:snapToGrid w:val="0"/>
        <w:jc w:val="center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 xml:space="preserve"> Victoria Library Exhibit</w:t>
      </w:r>
    </w:p>
    <w:p w14:paraId="7E38E20C" w14:textId="13A89E49" w:rsidR="0080263D" w:rsidRPr="00216E48" w:rsidRDefault="00B12861" w:rsidP="00C51C59">
      <w:pPr>
        <w:snapToGrid w:val="0"/>
        <w:jc w:val="center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>Month of May</w:t>
      </w:r>
    </w:p>
    <w:p w14:paraId="17780026" w14:textId="7A61CF40" w:rsidR="0080263D" w:rsidRPr="00C51C59" w:rsidRDefault="0080263D" w:rsidP="0080263D">
      <w:pPr>
        <w:jc w:val="center"/>
        <w:rPr>
          <w:rFonts w:ascii="Aparajita" w:hAnsi="Aparajita" w:cs="Aparajita"/>
          <w:b/>
          <w:bCs/>
          <w:sz w:val="44"/>
          <w:szCs w:val="44"/>
        </w:rPr>
      </w:pPr>
      <w:r w:rsidRPr="00C51C59">
        <w:rPr>
          <w:rFonts w:ascii="Aparajita" w:hAnsi="Aparajita" w:cs="Aparajita"/>
          <w:b/>
          <w:bCs/>
          <w:sz w:val="44"/>
          <w:szCs w:val="44"/>
        </w:rPr>
        <w:t>Entry Form</w:t>
      </w:r>
    </w:p>
    <w:p w14:paraId="1558C0CA" w14:textId="08E8C6A6" w:rsidR="0080263D" w:rsidRPr="0080263D" w:rsidRDefault="0080263D" w:rsidP="0080263D">
      <w:pPr>
        <w:jc w:val="center"/>
        <w:rPr>
          <w:rFonts w:ascii="Aparajita" w:hAnsi="Aparajita" w:cs="Aparajita"/>
          <w:b/>
          <w:bCs/>
          <w:sz w:val="32"/>
          <w:szCs w:val="32"/>
        </w:rPr>
      </w:pPr>
    </w:p>
    <w:p w14:paraId="651989CC" w14:textId="76A116E6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 w:rsidRPr="0080263D">
        <w:rPr>
          <w:rFonts w:ascii="Aparajita" w:hAnsi="Aparajita" w:cs="Aparajita"/>
          <w:b/>
          <w:bCs/>
          <w:sz w:val="32"/>
          <w:szCs w:val="32"/>
        </w:rPr>
        <w:t>Entry Identification  (Please Complete All Information)</w:t>
      </w:r>
    </w:p>
    <w:p w14:paraId="1CF869FF" w14:textId="0107199B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2E795173" w14:textId="683AFACC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Name ____________________________________________________________________________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____</w:t>
      </w:r>
    </w:p>
    <w:p w14:paraId="39B4431F" w14:textId="77777777" w:rsidR="00216E48" w:rsidRDefault="00216E48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71A95B11" w14:textId="091791A4" w:rsidR="00216E48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Address _____________________________________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_________________________________________</w:t>
      </w:r>
    </w:p>
    <w:p w14:paraId="5F4AF8CF" w14:textId="3068B11F" w:rsidR="0080263D" w:rsidRDefault="00216E48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City _____________________________________ State__________________ Zip__________________</w:t>
      </w:r>
    </w:p>
    <w:p w14:paraId="3066284C" w14:textId="3B5FB7DF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Phone Number where you can be reached _____________________________________________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____</w:t>
      </w:r>
    </w:p>
    <w:p w14:paraId="3F876B90" w14:textId="49365C83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4587E854" w14:textId="01B31CFC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Email ____________________________________________________________________________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____</w:t>
      </w:r>
    </w:p>
    <w:p w14:paraId="36B400C7" w14:textId="328EAFF4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523E5F1E" w14:textId="686B4BCD" w:rsidR="0080263D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Title of Entry ______________________________________________________________________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</w:t>
      </w:r>
    </w:p>
    <w:p w14:paraId="705BF522" w14:textId="77777777" w:rsidR="00216E48" w:rsidRDefault="00216E48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58D7FEF8" w14:textId="6128AC04" w:rsidR="0040206C" w:rsidRPr="00C51C59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 w:rsidRPr="00C51C59">
        <w:rPr>
          <w:rFonts w:ascii="Aparajita" w:hAnsi="Aparajita" w:cs="Aparajita"/>
          <w:b/>
          <w:bCs/>
          <w:sz w:val="32"/>
          <w:szCs w:val="32"/>
        </w:rPr>
        <w:t xml:space="preserve">Category:  </w:t>
      </w:r>
    </w:p>
    <w:p w14:paraId="00C05852" w14:textId="7A170BB2" w:rsidR="0040206C" w:rsidRPr="00C51C59" w:rsidRDefault="0080263D" w:rsidP="0080263D">
      <w:pPr>
        <w:rPr>
          <w:rFonts w:ascii="Aparajita" w:hAnsi="Aparajita" w:cs="Aparajita"/>
          <w:b/>
          <w:bCs/>
          <w:sz w:val="32"/>
          <w:szCs w:val="32"/>
        </w:rPr>
      </w:pPr>
      <w:r w:rsidRPr="00C51C59">
        <w:rPr>
          <w:rFonts w:ascii="Aparajita" w:hAnsi="Aparajita" w:cs="Aparajita"/>
          <w:b/>
          <w:bCs/>
          <w:sz w:val="32"/>
          <w:szCs w:val="32"/>
        </w:rPr>
        <w:t>Bed Quilt</w:t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ab/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ab/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ab/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ab/>
        <w:t xml:space="preserve">                      </w:t>
      </w:r>
      <w:r w:rsidR="00216E48">
        <w:rPr>
          <w:rFonts w:ascii="Aparajita" w:hAnsi="Aparajita" w:cs="Aparajita"/>
          <w:b/>
          <w:bCs/>
          <w:sz w:val="32"/>
          <w:szCs w:val="32"/>
        </w:rPr>
        <w:t xml:space="preserve">         </w:t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 xml:space="preserve">W__________________       L__________________                                                                                                                                                                </w:t>
      </w:r>
      <w:r w:rsidR="00C51C59" w:rsidRPr="00C51C59">
        <w:rPr>
          <w:rFonts w:ascii="Aparajita" w:hAnsi="Aparajita" w:cs="Aparajita"/>
          <w:b/>
          <w:bCs/>
          <w:sz w:val="32"/>
          <w:szCs w:val="32"/>
        </w:rPr>
        <w:t xml:space="preserve">       </w:t>
      </w:r>
      <w:r w:rsidR="0040206C" w:rsidRPr="00C51C59">
        <w:rPr>
          <w:rFonts w:ascii="Aparajita" w:hAnsi="Aparajita" w:cs="Aparajita"/>
          <w:b/>
          <w:bCs/>
          <w:sz w:val="32"/>
          <w:szCs w:val="32"/>
        </w:rPr>
        <w:t xml:space="preserve"> Wall Hanging (must be less than 72” on long side)  W__________________       L__________________</w:t>
      </w:r>
    </w:p>
    <w:p w14:paraId="07BFA26C" w14:textId="5DC6CF97" w:rsidR="0040206C" w:rsidRDefault="0040206C" w:rsidP="0080263D">
      <w:pPr>
        <w:rPr>
          <w:rFonts w:ascii="Aparajita" w:hAnsi="Aparajita" w:cs="Aparajita"/>
          <w:b/>
          <w:bCs/>
          <w:sz w:val="32"/>
          <w:szCs w:val="32"/>
        </w:rPr>
      </w:pPr>
    </w:p>
    <w:p w14:paraId="2F16C333" w14:textId="748B76B5" w:rsidR="0040206C" w:rsidRDefault="0040206C" w:rsidP="0080263D">
      <w:pPr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>Year Entry Completed __________________</w:t>
      </w:r>
      <w:r>
        <w:rPr>
          <w:rFonts w:ascii="Aparajita" w:hAnsi="Aparajita" w:cs="Aparajita"/>
          <w:b/>
          <w:bCs/>
          <w:sz w:val="32"/>
          <w:szCs w:val="32"/>
        </w:rPr>
        <w:tab/>
        <w:t>Quilter’s Name _____________________________</w:t>
      </w:r>
      <w:r w:rsidR="00216E48">
        <w:rPr>
          <w:rFonts w:ascii="Aparajita" w:hAnsi="Aparajita" w:cs="Aparajita"/>
          <w:b/>
          <w:bCs/>
          <w:sz w:val="32"/>
          <w:szCs w:val="32"/>
        </w:rPr>
        <w:t>____</w:t>
      </w:r>
    </w:p>
    <w:p w14:paraId="68722E7B" w14:textId="5C248EF9" w:rsidR="0040206C" w:rsidRDefault="0040206C" w:rsidP="0080263D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32"/>
          <w:szCs w:val="32"/>
        </w:rPr>
        <w:br/>
      </w:r>
      <w:r w:rsidRPr="0040206C">
        <w:rPr>
          <w:rFonts w:ascii="Aparajita" w:hAnsi="Aparajita" w:cs="Aparajita"/>
          <w:b/>
          <w:bCs/>
          <w:sz w:val="28"/>
          <w:szCs w:val="28"/>
        </w:rPr>
        <w:t xml:space="preserve">If someone other than you will pick up this entry, </w:t>
      </w:r>
      <w:r>
        <w:rPr>
          <w:rFonts w:ascii="Aparajita" w:hAnsi="Aparajita" w:cs="Aparajita"/>
          <w:b/>
          <w:bCs/>
          <w:sz w:val="28"/>
          <w:szCs w:val="28"/>
        </w:rPr>
        <w:t>p</w:t>
      </w:r>
      <w:r w:rsidRPr="0040206C">
        <w:rPr>
          <w:rFonts w:ascii="Aparajita" w:hAnsi="Aparajita" w:cs="Aparajita"/>
          <w:b/>
          <w:bCs/>
          <w:sz w:val="28"/>
          <w:szCs w:val="28"/>
        </w:rPr>
        <w:t>lease list their name:______________________</w:t>
      </w:r>
      <w:r>
        <w:rPr>
          <w:rFonts w:ascii="Aparajita" w:hAnsi="Aparajita" w:cs="Aparajita"/>
          <w:b/>
          <w:bCs/>
          <w:sz w:val="28"/>
          <w:szCs w:val="28"/>
        </w:rPr>
        <w:t>___________</w:t>
      </w:r>
      <w:r w:rsidR="00216E48">
        <w:rPr>
          <w:rFonts w:ascii="Aparajita" w:hAnsi="Aparajita" w:cs="Aparajita"/>
          <w:b/>
          <w:bCs/>
          <w:sz w:val="28"/>
          <w:szCs w:val="28"/>
        </w:rPr>
        <w:t>____</w:t>
      </w:r>
    </w:p>
    <w:p w14:paraId="54A553D5" w14:textId="772AA629" w:rsidR="0040206C" w:rsidRDefault="0040206C" w:rsidP="0080263D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 xml:space="preserve">Mail Entry, photo, and story </w:t>
      </w:r>
      <w:proofErr w:type="gramStart"/>
      <w:r>
        <w:rPr>
          <w:rFonts w:ascii="Aparajita" w:hAnsi="Aparajita" w:cs="Aparajita"/>
          <w:b/>
          <w:bCs/>
          <w:sz w:val="28"/>
          <w:szCs w:val="28"/>
        </w:rPr>
        <w:t>to :</w:t>
      </w:r>
      <w:proofErr w:type="gramEnd"/>
      <w:r w:rsidR="00AD1DFC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="009775EA" w:rsidRPr="0038768D">
        <w:rPr>
          <w:rFonts w:ascii="Aparajita" w:hAnsi="Aparajita" w:cs="Aparajita"/>
          <w:b/>
          <w:bCs/>
          <w:sz w:val="36"/>
          <w:szCs w:val="36"/>
        </w:rPr>
        <w:t>J</w:t>
      </w:r>
      <w:r w:rsidR="00AB1E00" w:rsidRPr="0038768D">
        <w:rPr>
          <w:rFonts w:ascii="Aparajita" w:hAnsi="Aparajita" w:cs="Aparajita"/>
          <w:b/>
          <w:bCs/>
          <w:sz w:val="36"/>
          <w:szCs w:val="36"/>
        </w:rPr>
        <w:t>ackie Sayre</w:t>
      </w:r>
      <w:r w:rsidR="00BC587E">
        <w:rPr>
          <w:rFonts w:ascii="Aparajita" w:hAnsi="Aparajita" w:cs="Aparajita"/>
          <w:b/>
          <w:bCs/>
          <w:sz w:val="36"/>
          <w:szCs w:val="36"/>
        </w:rPr>
        <w:t>.     361-438-2420</w:t>
      </w:r>
    </w:p>
    <w:p w14:paraId="357A8BB6" w14:textId="184ECD84" w:rsidR="002E4331" w:rsidRDefault="0040206C" w:rsidP="002E4331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Email:</w:t>
      </w:r>
      <w:r w:rsidR="002E4331" w:rsidRPr="002E4331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2E4331" w:rsidRPr="0038768D">
        <w:rPr>
          <w:rFonts w:ascii="Aparajita" w:hAnsi="Aparajita" w:cs="Aparajita"/>
          <w:b/>
          <w:bCs/>
          <w:sz w:val="36"/>
          <w:szCs w:val="36"/>
        </w:rPr>
        <w:t>grmascuba@gmail.com</w:t>
      </w:r>
    </w:p>
    <w:p w14:paraId="13E4ECE7" w14:textId="713CBC7F" w:rsidR="0040206C" w:rsidRDefault="001A773A" w:rsidP="0080263D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Please get your entry form into Jackie ASAP and bring your item to the April</w:t>
      </w:r>
      <w:r w:rsidR="00BC587E">
        <w:rPr>
          <w:rFonts w:ascii="Aparajita" w:hAnsi="Aparajita" w:cs="Aparajita"/>
          <w:b/>
          <w:bCs/>
          <w:sz w:val="28"/>
          <w:szCs w:val="28"/>
        </w:rPr>
        <w:t xml:space="preserve"> Guild Meeting.</w:t>
      </w:r>
    </w:p>
    <w:p w14:paraId="07CA78AB" w14:textId="7D83F5EF" w:rsidR="0040206C" w:rsidRDefault="0040206C" w:rsidP="0080263D">
      <w:pPr>
        <w:rPr>
          <w:rFonts w:ascii="Aparajita" w:hAnsi="Aparajita" w:cs="Aparajita"/>
          <w:b/>
          <w:bCs/>
          <w:sz w:val="28"/>
          <w:szCs w:val="28"/>
        </w:rPr>
      </w:pPr>
    </w:p>
    <w:p w14:paraId="4A7ECC68" w14:textId="35D63C04" w:rsidR="0040206C" w:rsidRDefault="0040206C" w:rsidP="0080263D">
      <w:pPr>
        <w:pBdr>
          <w:bottom w:val="dotted" w:sz="24" w:space="1" w:color="auto"/>
        </w:pBd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***</w:t>
      </w:r>
      <w:r w:rsidR="00C51C59">
        <w:rPr>
          <w:rFonts w:ascii="Aparajita" w:hAnsi="Aparajita" w:cs="Aparajita"/>
          <w:b/>
          <w:bCs/>
          <w:sz w:val="28"/>
          <w:szCs w:val="28"/>
        </w:rPr>
        <w:t>PL</w:t>
      </w:r>
      <w:r>
        <w:rPr>
          <w:rFonts w:ascii="Aparajita" w:hAnsi="Aparajita" w:cs="Aparajita"/>
          <w:b/>
          <w:bCs/>
          <w:sz w:val="28"/>
          <w:szCs w:val="28"/>
        </w:rPr>
        <w:t>EASE PUT YOUR NAME ON THE BACK OF THE PHOTO AND ON YOUR QUILT STORY***</w:t>
      </w:r>
    </w:p>
    <w:p w14:paraId="6A164CAD" w14:textId="74888740" w:rsidR="0040206C" w:rsidRDefault="0040206C" w:rsidP="0080263D">
      <w:pPr>
        <w:rPr>
          <w:rFonts w:ascii="Aparajita" w:hAnsi="Aparajita" w:cs="Aparajita"/>
          <w:b/>
          <w:bCs/>
          <w:sz w:val="28"/>
          <w:szCs w:val="28"/>
        </w:rPr>
      </w:pPr>
    </w:p>
    <w:p w14:paraId="34B98C80" w14:textId="393CBA95" w:rsidR="0040206C" w:rsidRDefault="0040206C" w:rsidP="0040206C">
      <w:pPr>
        <w:jc w:val="center"/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HOLD HARMLESS AGREEMENT</w:t>
      </w:r>
    </w:p>
    <w:p w14:paraId="69CEA85D" w14:textId="5F6AC7B6" w:rsidR="0040206C" w:rsidRDefault="00C51C59" w:rsidP="0040206C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 xml:space="preserve">I agree to allow QGGV to photograph my entry(s) for their files, publicity, and promotional purposes.  I understand every effort will be made to protect my entry.  </w:t>
      </w:r>
    </w:p>
    <w:p w14:paraId="7C01A84F" w14:textId="66A2EB90" w:rsidR="00C51C59" w:rsidRDefault="00C51C59" w:rsidP="0040206C">
      <w:pPr>
        <w:rPr>
          <w:rFonts w:ascii="Aparajita" w:hAnsi="Aparajita" w:cs="Aparajita"/>
          <w:b/>
          <w:bCs/>
          <w:sz w:val="28"/>
          <w:szCs w:val="28"/>
        </w:rPr>
      </w:pPr>
    </w:p>
    <w:p w14:paraId="0149F24D" w14:textId="621DB609" w:rsidR="0080263D" w:rsidRPr="00216E48" w:rsidRDefault="00C51C59" w:rsidP="00216E48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SIGNED ________________________________________________________DATE _________________________</w:t>
      </w:r>
    </w:p>
    <w:sectPr w:rsidR="0080263D" w:rsidRPr="00216E48" w:rsidSect="00C51C5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3D"/>
    <w:rsid w:val="000B2F6B"/>
    <w:rsid w:val="001A773A"/>
    <w:rsid w:val="00216E48"/>
    <w:rsid w:val="002E4331"/>
    <w:rsid w:val="002F420D"/>
    <w:rsid w:val="0038768D"/>
    <w:rsid w:val="0040206C"/>
    <w:rsid w:val="00661A6C"/>
    <w:rsid w:val="007267BE"/>
    <w:rsid w:val="0080263D"/>
    <w:rsid w:val="009775EA"/>
    <w:rsid w:val="00AB1E00"/>
    <w:rsid w:val="00AD1DFC"/>
    <w:rsid w:val="00B12861"/>
    <w:rsid w:val="00BC587E"/>
    <w:rsid w:val="00BF685A"/>
    <w:rsid w:val="00C51C59"/>
    <w:rsid w:val="00C97906"/>
    <w:rsid w:val="00F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6124"/>
  <w15:chartTrackingRefBased/>
  <w15:docId w15:val="{41EB0FAF-483F-4642-BD64-80BA45F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cannon</cp:lastModifiedBy>
  <cp:revision>2</cp:revision>
  <cp:lastPrinted>2021-04-11T01:29:00Z</cp:lastPrinted>
  <dcterms:created xsi:type="dcterms:W3CDTF">2021-04-11T01:42:00Z</dcterms:created>
  <dcterms:modified xsi:type="dcterms:W3CDTF">2021-04-11T01:42:00Z</dcterms:modified>
</cp:coreProperties>
</file>